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DA00" w14:textId="77777777" w:rsidR="006E59BB" w:rsidRDefault="003E0004">
      <w:r w:rsidRPr="003E0004">
        <w:rPr>
          <w:noProof/>
        </w:rPr>
        <w:drawing>
          <wp:inline distT="0" distB="0" distL="0" distR="0" wp14:anchorId="5B19DDDD" wp14:editId="0A6156C8">
            <wp:extent cx="3089910" cy="1335024"/>
            <wp:effectExtent l="19050" t="0" r="0" b="0"/>
            <wp:docPr id="1" name="Afbeelding 1" descr="A:\ruischvoorn-blauw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ruischvoorn-blauw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104" cy="1333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F1FDC1" w14:textId="77777777" w:rsidR="001A4680" w:rsidRDefault="001A4680"/>
    <w:p w14:paraId="65A0A117" w14:textId="77777777" w:rsidR="001A4680" w:rsidRDefault="001A4680"/>
    <w:p w14:paraId="5E50D03C" w14:textId="77777777" w:rsidR="001A4680" w:rsidRDefault="00805329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Paas </w:t>
      </w:r>
      <w:r w:rsidR="00855C9A">
        <w:rPr>
          <w:b/>
          <w:sz w:val="72"/>
          <w:szCs w:val="72"/>
        </w:rPr>
        <w:t>Bingo</w:t>
      </w:r>
    </w:p>
    <w:p w14:paraId="5D5188AE" w14:textId="43C5E2E4" w:rsidR="001A4680" w:rsidRDefault="005B3B45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1</w:t>
      </w:r>
      <w:r w:rsidR="007F5988">
        <w:rPr>
          <w:b/>
          <w:sz w:val="72"/>
          <w:szCs w:val="72"/>
        </w:rPr>
        <w:t>5</w:t>
      </w:r>
      <w:r>
        <w:rPr>
          <w:b/>
          <w:sz w:val="72"/>
          <w:szCs w:val="72"/>
        </w:rPr>
        <w:t xml:space="preserve"> April 20</w:t>
      </w:r>
      <w:r w:rsidR="006140BB">
        <w:rPr>
          <w:b/>
          <w:sz w:val="72"/>
          <w:szCs w:val="72"/>
        </w:rPr>
        <w:t>2</w:t>
      </w:r>
      <w:r w:rsidR="007F5988">
        <w:rPr>
          <w:b/>
          <w:sz w:val="72"/>
          <w:szCs w:val="72"/>
        </w:rPr>
        <w:t>2</w:t>
      </w:r>
    </w:p>
    <w:p w14:paraId="1BF550DB" w14:textId="77777777" w:rsidR="001A4680" w:rsidRPr="00855C9A" w:rsidRDefault="00855C9A">
      <w:pPr>
        <w:rPr>
          <w:b/>
          <w:sz w:val="36"/>
          <w:szCs w:val="36"/>
        </w:rPr>
      </w:pPr>
      <w:r>
        <w:rPr>
          <w:b/>
          <w:sz w:val="36"/>
          <w:szCs w:val="36"/>
        </w:rPr>
        <w:t>Bingo</w:t>
      </w:r>
      <w:r w:rsidR="001A4680">
        <w:rPr>
          <w:b/>
          <w:sz w:val="36"/>
          <w:szCs w:val="36"/>
        </w:rPr>
        <w:t xml:space="preserve"> op een gezellige avond bij de hengelsport vereniging </w:t>
      </w:r>
      <w:r w:rsidR="001A4680">
        <w:rPr>
          <w:b/>
          <w:sz w:val="44"/>
          <w:szCs w:val="44"/>
        </w:rPr>
        <w:t>De Ruischvoorn</w:t>
      </w:r>
      <w:r>
        <w:rPr>
          <w:b/>
          <w:sz w:val="44"/>
          <w:szCs w:val="44"/>
        </w:rPr>
        <w:t xml:space="preserve"> </w:t>
      </w:r>
      <w:r w:rsidRPr="00855C9A">
        <w:rPr>
          <w:b/>
          <w:sz w:val="36"/>
          <w:szCs w:val="36"/>
        </w:rPr>
        <w:t>met mooie levensmiddelen als prijzen</w:t>
      </w:r>
    </w:p>
    <w:p w14:paraId="2D2BACA3" w14:textId="77777777" w:rsidR="001A4680" w:rsidRDefault="001A4680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Georganiseerd door de </w:t>
      </w:r>
    </w:p>
    <w:p w14:paraId="7F8AC333" w14:textId="77777777" w:rsidR="001A4680" w:rsidRDefault="001A4680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  <w:r w:rsidR="00855C9A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Activiteiten</w:t>
      </w:r>
      <w:r w:rsidR="00A24427">
        <w:rPr>
          <w:b/>
          <w:sz w:val="72"/>
          <w:szCs w:val="72"/>
        </w:rPr>
        <w:t xml:space="preserve"> commissie</w:t>
      </w:r>
    </w:p>
    <w:p w14:paraId="096F8181" w14:textId="77777777" w:rsidR="001A4680" w:rsidRDefault="001A4680">
      <w:pPr>
        <w:rPr>
          <w:b/>
          <w:sz w:val="72"/>
          <w:szCs w:val="72"/>
        </w:rPr>
      </w:pPr>
    </w:p>
    <w:p w14:paraId="15C7DCA6" w14:textId="77777777" w:rsidR="001A4680" w:rsidRDefault="001A4680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Aanmelden aan de Bar</w:t>
      </w:r>
    </w:p>
    <w:p w14:paraId="2F689B48" w14:textId="77777777" w:rsidR="001A4680" w:rsidRPr="001A4680" w:rsidRDefault="001A4680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Let op Vol is Vol </w:t>
      </w:r>
    </w:p>
    <w:sectPr w:rsidR="001A4680" w:rsidRPr="001A4680" w:rsidSect="006E59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08043" w14:textId="77777777" w:rsidR="00D36346" w:rsidRDefault="00D36346" w:rsidP="00A24427">
      <w:pPr>
        <w:spacing w:after="0" w:line="240" w:lineRule="auto"/>
      </w:pPr>
      <w:r>
        <w:separator/>
      </w:r>
    </w:p>
  </w:endnote>
  <w:endnote w:type="continuationSeparator" w:id="0">
    <w:p w14:paraId="3C7A72FE" w14:textId="77777777" w:rsidR="00D36346" w:rsidRDefault="00D36346" w:rsidP="00A2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10F9" w14:textId="6FF43922" w:rsidR="00A24427" w:rsidRDefault="005B3B45">
    <w:pPr>
      <w:pStyle w:val="Voettekst"/>
    </w:pPr>
    <w:proofErr w:type="spellStart"/>
    <w:r>
      <w:t>Th.M</w:t>
    </w:r>
    <w:proofErr w:type="spellEnd"/>
    <w:r>
      <w:t xml:space="preserve"> </w:t>
    </w:r>
    <w:r w:rsidR="007F5988">
      <w:t xml:space="preserve"> 25-2-2022</w:t>
    </w:r>
  </w:p>
  <w:p w14:paraId="7ECADECB" w14:textId="77777777" w:rsidR="00A24427" w:rsidRDefault="00A24427">
    <w:pPr>
      <w:pStyle w:val="Voettekst"/>
    </w:pPr>
  </w:p>
  <w:p w14:paraId="47D216BE" w14:textId="77777777" w:rsidR="00A24427" w:rsidRDefault="00A244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B69B" w14:textId="77777777" w:rsidR="00D36346" w:rsidRDefault="00D36346" w:rsidP="00A24427">
      <w:pPr>
        <w:spacing w:after="0" w:line="240" w:lineRule="auto"/>
      </w:pPr>
      <w:r>
        <w:separator/>
      </w:r>
    </w:p>
  </w:footnote>
  <w:footnote w:type="continuationSeparator" w:id="0">
    <w:p w14:paraId="0D3E715C" w14:textId="77777777" w:rsidR="00D36346" w:rsidRDefault="00D36346" w:rsidP="00A24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004"/>
    <w:rsid w:val="000F0C78"/>
    <w:rsid w:val="00135D09"/>
    <w:rsid w:val="001A4680"/>
    <w:rsid w:val="002333FD"/>
    <w:rsid w:val="002A7DB6"/>
    <w:rsid w:val="0035087D"/>
    <w:rsid w:val="00374DC0"/>
    <w:rsid w:val="003A06E8"/>
    <w:rsid w:val="003E0004"/>
    <w:rsid w:val="005B3B45"/>
    <w:rsid w:val="006140BB"/>
    <w:rsid w:val="006E59BB"/>
    <w:rsid w:val="007725E8"/>
    <w:rsid w:val="007F5988"/>
    <w:rsid w:val="00805329"/>
    <w:rsid w:val="00855C9A"/>
    <w:rsid w:val="008872A3"/>
    <w:rsid w:val="008D4BA0"/>
    <w:rsid w:val="009A0376"/>
    <w:rsid w:val="009C4584"/>
    <w:rsid w:val="00A056C8"/>
    <w:rsid w:val="00A21D6A"/>
    <w:rsid w:val="00A24427"/>
    <w:rsid w:val="00BC6678"/>
    <w:rsid w:val="00CE41CB"/>
    <w:rsid w:val="00D36346"/>
    <w:rsid w:val="00E8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E2E6"/>
  <w15:docId w15:val="{858DB482-4F76-4A7D-8E21-E4E9B929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E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000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24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4427"/>
  </w:style>
  <w:style w:type="paragraph" w:styleId="Voettekst">
    <w:name w:val="footer"/>
    <w:basedOn w:val="Standaard"/>
    <w:link w:val="VoettekstChar"/>
    <w:uiPriority w:val="99"/>
    <w:unhideWhenUsed/>
    <w:rsid w:val="00A24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cp:lastModifiedBy>Theo Mols</cp:lastModifiedBy>
  <cp:revision>2</cp:revision>
  <dcterms:created xsi:type="dcterms:W3CDTF">2022-02-25T13:25:00Z</dcterms:created>
  <dcterms:modified xsi:type="dcterms:W3CDTF">2022-02-25T13:25:00Z</dcterms:modified>
</cp:coreProperties>
</file>